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CB" w:rsidRPr="00EA6987" w:rsidRDefault="007E67CB" w:rsidP="00EA698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987">
        <w:rPr>
          <w:rFonts w:ascii="Times New Roman" w:hAnsi="Times New Roman" w:cs="Times New Roman"/>
          <w:b/>
          <w:color w:val="FF0000"/>
          <w:sz w:val="28"/>
          <w:szCs w:val="28"/>
        </w:rPr>
        <w:t>МБОУ Майорская СОШ</w:t>
      </w:r>
    </w:p>
    <w:p w:rsidR="00094B9B" w:rsidRPr="00EA6987" w:rsidRDefault="00094B9B" w:rsidP="00EA698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987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 персональных</w:t>
      </w:r>
      <w:r w:rsidR="003365A9" w:rsidRPr="00EA69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A69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сайтах педагогов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496"/>
        <w:gridCol w:w="2788"/>
        <w:gridCol w:w="2540"/>
        <w:gridCol w:w="4950"/>
      </w:tblGrid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7E67CB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EA6987" w:rsidRDefault="00611802" w:rsidP="00E25D2C">
            <w:pPr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A6987">
              <w:rPr>
                <w:rFonts w:ascii="Times New Roman" w:hAnsi="Times New Roman" w:cs="Times New Roman"/>
                <w:b/>
                <w:color w:val="C00000"/>
                <w:sz w:val="28"/>
              </w:rPr>
              <w:t>ФИО (полностью)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EA6987" w:rsidRDefault="00611802" w:rsidP="00611802">
            <w:pPr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A6987">
              <w:rPr>
                <w:rFonts w:ascii="Times New Roman" w:hAnsi="Times New Roman" w:cs="Times New Roman"/>
                <w:b/>
                <w:color w:val="C00000"/>
                <w:sz w:val="28"/>
              </w:rPr>
              <w:t>Должность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EA6987" w:rsidRDefault="00611802" w:rsidP="00611802">
            <w:pPr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A6987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Адрес сайта </w:t>
            </w:r>
          </w:p>
          <w:p w:rsidR="00611802" w:rsidRPr="00EA6987" w:rsidRDefault="00611802" w:rsidP="00611802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proofErr w:type="spellStart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Махитко</w:t>
            </w:r>
            <w:proofErr w:type="spellEnd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 Вера Юрьевна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>учитель начальных классов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https://multiurok.ru/id51282199/</w:t>
            </w:r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proofErr w:type="spellStart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Мулдагалиева</w:t>
            </w:r>
            <w:proofErr w:type="spellEnd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  Ирина  Алексеевна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>учитель начальных классов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  <w:lang w:val="en-US"/>
              </w:rPr>
              <w:t>https</w:t>
            </w:r>
            <w:r w:rsidRPr="00611802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>:</w:t>
            </w:r>
            <w:r w:rsidRPr="00611802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  <w:lang w:val="en-US"/>
              </w:rPr>
              <w:t>//multiurok.ru/</w:t>
            </w:r>
            <w:r w:rsidRPr="00611802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>@id63412847</w:t>
            </w:r>
          </w:p>
        </w:tc>
        <w:bookmarkStart w:id="0" w:name="_GoBack"/>
        <w:bookmarkEnd w:id="0"/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proofErr w:type="spellStart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Моисейко</w:t>
            </w:r>
            <w:proofErr w:type="spellEnd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 Валентина Николаевна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>учитель начальных классов</w:t>
            </w:r>
          </w:p>
          <w:p w:rsidR="00611802" w:rsidRPr="00611802" w:rsidRDefault="00611802" w:rsidP="00611802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hyperlink r:id="rId6" w:history="1">
              <w:r w:rsidRPr="00611802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val="en-US" w:eastAsia="ru-RU"/>
                </w:rPr>
                <w:t>http</w:t>
              </w:r>
              <w:r w:rsidRPr="00611802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ru-RU"/>
                </w:rPr>
                <w:t>://</w:t>
              </w:r>
              <w:proofErr w:type="spellStart"/>
              <w:r w:rsidRPr="00611802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val="en-US" w:eastAsia="ru-RU"/>
                </w:rPr>
                <w:t>multiurok</w:t>
              </w:r>
              <w:proofErr w:type="spellEnd"/>
              <w:r w:rsidRPr="00611802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ru-RU"/>
                </w:rPr>
                <w:t>//</w:t>
              </w:r>
            </w:hyperlink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proofErr w:type="spellStart"/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ru</w:t>
            </w:r>
            <w:proofErr w:type="spellEnd"/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/</w:t>
            </w:r>
            <w:proofErr w:type="spellStart"/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walm</w:t>
            </w:r>
            <w:proofErr w:type="spellEnd"/>
          </w:p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proofErr w:type="spellStart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Давыдюк</w:t>
            </w:r>
            <w:proofErr w:type="spellEnd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 Маргарита Анатольевна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>учитель начальных классов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www</w:t>
            </w:r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proofErr w:type="spellStart"/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prodlenka</w:t>
            </w:r>
            <w:proofErr w:type="spellEnd"/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proofErr w:type="spellStart"/>
            <w:r w:rsidRPr="006118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Ершова Вера Николаевна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>учитель информатики, физики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http</w:t>
            </w:r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nsportal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ru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ersshovavera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nikolaevna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&gt;</w:t>
            </w:r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Пятницкая Наталья Владимировна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EA6987" w:rsidRDefault="00611802" w:rsidP="0061180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18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учитель русского языка, литературы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8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http</w:t>
            </w:r>
            <w:r w:rsidRPr="0061180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:nsportal.ru</w:t>
            </w:r>
            <w:r w:rsidRPr="00611802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/</w:t>
            </w:r>
            <w:proofErr w:type="spellStart"/>
            <w:r w:rsidRPr="0061180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pyatnickaya-natalya-vladimirovna</w:t>
            </w:r>
            <w:proofErr w:type="spellEnd"/>
          </w:p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Рязанова Лариса Евгеньевна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EA6987" w:rsidRDefault="00611802" w:rsidP="0061180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>учитель информатики, физики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8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http</w:t>
            </w:r>
            <w:r w:rsidRPr="0061180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:nsportal.ru/</w:t>
            </w:r>
            <w:proofErr w:type="spellStart"/>
            <w:r w:rsidRPr="0061180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ryazanova</w:t>
            </w:r>
            <w:proofErr w:type="spellEnd"/>
            <w:r w:rsidRPr="0061180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61180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larisa</w:t>
            </w:r>
            <w:proofErr w:type="spellEnd"/>
            <w:r w:rsidRPr="0061180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61180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evgenevna</w:t>
            </w:r>
            <w:proofErr w:type="spellEnd"/>
          </w:p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proofErr w:type="spellStart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Казьминова</w:t>
            </w:r>
            <w:proofErr w:type="spellEnd"/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 Любовь Ивановна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EA6987" w:rsidRDefault="00611802" w:rsidP="0061180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18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учитель русского языка, литературы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http</w:t>
            </w:r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://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nsportal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ru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kazminova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lyubov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ivanovna</w:t>
            </w:r>
            <w:proofErr w:type="spellEnd"/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Лаврова Надежда Васильевна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611802" w:rsidRDefault="00611802" w:rsidP="00EA698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 xml:space="preserve">учитель </w:t>
            </w:r>
            <w:r w:rsidR="00EA6987">
              <w:rPr>
                <w:rFonts w:ascii="Times New Roman" w:hAnsi="Times New Roman" w:cs="Times New Roman"/>
                <w:i/>
                <w:sz w:val="28"/>
              </w:rPr>
              <w:t>математики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http</w:t>
            </w:r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://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nsportal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ru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Lavrova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nadezhda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vasilevna</w:t>
            </w:r>
            <w:proofErr w:type="spellEnd"/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Кобзева  Инна Васильевна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611802" w:rsidRDefault="00611802" w:rsidP="00EA698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 xml:space="preserve">учитель </w:t>
            </w:r>
            <w:r w:rsidR="00EA6987">
              <w:rPr>
                <w:rFonts w:ascii="Times New Roman" w:hAnsi="Times New Roman" w:cs="Times New Roman"/>
                <w:i/>
                <w:sz w:val="28"/>
              </w:rPr>
              <w:t>истории, общества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https</w:t>
            </w:r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://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infourok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spellStart"/>
            <w:r w:rsidRPr="006118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ru</w:t>
            </w:r>
            <w:proofErr w:type="spellEnd"/>
            <w:r w:rsidRPr="0061180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611802" w:rsidTr="00EA6987">
        <w:tc>
          <w:tcPr>
            <w:tcW w:w="460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sz w:val="28"/>
              </w:rPr>
            </w:pPr>
            <w:r w:rsidRPr="0061180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611802" w:rsidRPr="00611802" w:rsidRDefault="00611802" w:rsidP="00E25D2C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611802">
              <w:rPr>
                <w:rFonts w:ascii="Times New Roman" w:hAnsi="Times New Roman" w:cs="Times New Roman"/>
                <w:b/>
                <w:color w:val="7030A0"/>
                <w:sz w:val="28"/>
              </w:rPr>
              <w:t>Калинина Вера Сергеевна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11802" w:rsidRPr="00611802" w:rsidRDefault="00611802" w:rsidP="00EA6987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 w:rsidRPr="00611802">
              <w:rPr>
                <w:rFonts w:ascii="Times New Roman" w:hAnsi="Times New Roman" w:cs="Times New Roman"/>
                <w:i/>
                <w:sz w:val="28"/>
              </w:rPr>
              <w:t xml:space="preserve">учитель </w:t>
            </w:r>
            <w:r w:rsidR="00EA6987">
              <w:rPr>
                <w:rFonts w:ascii="Times New Roman" w:hAnsi="Times New Roman" w:cs="Times New Roman"/>
                <w:i/>
                <w:sz w:val="28"/>
              </w:rPr>
              <w:t>иностранного языка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611802" w:rsidRPr="00611802" w:rsidRDefault="00611802" w:rsidP="00611802">
            <w:pPr>
              <w:tabs>
                <w:tab w:val="left" w:pos="426"/>
              </w:tabs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hyperlink r:id="rId7" w:history="1"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nsportal</w:t>
              </w:r>
              <w:proofErr w:type="spellEnd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kalinina</w:t>
              </w:r>
              <w:proofErr w:type="spellEnd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vera</w:t>
              </w:r>
              <w:proofErr w:type="spellEnd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Pr="00611802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sergeevna</w:t>
              </w:r>
              <w:proofErr w:type="spellEnd"/>
            </w:hyperlink>
          </w:p>
          <w:p w:rsidR="00611802" w:rsidRPr="00611802" w:rsidRDefault="00611802" w:rsidP="0061180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25D2C" w:rsidRDefault="00E25D2C" w:rsidP="00E25D2C"/>
    <w:p w:rsidR="00E91A55" w:rsidRDefault="00E91A55" w:rsidP="00E25D2C"/>
    <w:sectPr w:rsidR="00E9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DED"/>
    <w:multiLevelType w:val="hybridMultilevel"/>
    <w:tmpl w:val="6EE4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C"/>
    <w:rsid w:val="00094022"/>
    <w:rsid w:val="00094B9B"/>
    <w:rsid w:val="003365A9"/>
    <w:rsid w:val="00545036"/>
    <w:rsid w:val="00611802"/>
    <w:rsid w:val="007E67CB"/>
    <w:rsid w:val="00884B62"/>
    <w:rsid w:val="00E25D2C"/>
    <w:rsid w:val="00E91A55"/>
    <w:rsid w:val="00E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94B9B"/>
    <w:rPr>
      <w:color w:val="0857A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94B9B"/>
    <w:rPr>
      <w:color w:val="0857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kalinina-vera-serge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ur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****</cp:lastModifiedBy>
  <cp:revision>5</cp:revision>
  <cp:lastPrinted>2018-09-13T06:38:00Z</cp:lastPrinted>
  <dcterms:created xsi:type="dcterms:W3CDTF">2018-09-13T05:56:00Z</dcterms:created>
  <dcterms:modified xsi:type="dcterms:W3CDTF">2019-02-07T09:50:00Z</dcterms:modified>
</cp:coreProperties>
</file>